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4" w:rsidRPr="00E577FA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</w:t>
      </w:r>
      <w:r w:rsidRPr="00E577FA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3E7E74" w:rsidRPr="00E577FA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FA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577FA">
        <w:rPr>
          <w:rFonts w:ascii="Times New Roman" w:hAnsi="Times New Roman" w:cs="Times New Roman"/>
          <w:b/>
          <w:sz w:val="28"/>
          <w:szCs w:val="28"/>
        </w:rPr>
        <w:t>алмыкия</w:t>
      </w:r>
    </w:p>
    <w:p w:rsidR="003E7E74" w:rsidRPr="00E577FA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FA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3E7E74" w:rsidRPr="00E577FA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F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E7E74" w:rsidRPr="00E577FA" w:rsidRDefault="003E7E74" w:rsidP="003E7E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E7E74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7FA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909C6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E7E74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E7E74" w:rsidTr="00F35E96">
        <w:tc>
          <w:tcPr>
            <w:tcW w:w="3190" w:type="dxa"/>
          </w:tcPr>
          <w:p w:rsidR="003E7E74" w:rsidRDefault="00D909C6" w:rsidP="00F35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декабря </w:t>
            </w:r>
            <w:r w:rsidR="003E7E74" w:rsidRPr="00E577F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E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E74" w:rsidRPr="00E577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7E7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</w:tcPr>
          <w:p w:rsidR="003E7E74" w:rsidRDefault="003E7E74" w:rsidP="00F35E9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77FA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№ </w:t>
            </w:r>
            <w:r w:rsidR="00D909C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3E7E74" w:rsidRDefault="003E7E74" w:rsidP="00F35E96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7FA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3E7E74" w:rsidRDefault="003E7E74" w:rsidP="003E7E7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E7E74" w:rsidTr="00024567">
        <w:tc>
          <w:tcPr>
            <w:tcW w:w="5070" w:type="dxa"/>
          </w:tcPr>
          <w:p w:rsidR="003E7E74" w:rsidRPr="00024567" w:rsidRDefault="003E7E74" w:rsidP="0002456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CF8">
              <w:rPr>
                <w:rFonts w:ascii="Times New Roman" w:hAnsi="Times New Roman" w:cs="Times New Roman"/>
                <w:sz w:val="28"/>
                <w:szCs w:val="28"/>
              </w:rPr>
              <w:t>Об установлении формы</w:t>
            </w:r>
            <w:r w:rsidR="00024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CF8">
              <w:rPr>
                <w:rFonts w:ascii="Times New Roman" w:hAnsi="Times New Roman" w:cs="Times New Roman"/>
                <w:sz w:val="28"/>
                <w:szCs w:val="28"/>
              </w:rPr>
              <w:t>проведения торгов</w:t>
            </w:r>
            <w:r w:rsidRPr="006B0C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право</w:t>
            </w:r>
            <w:r w:rsidR="000245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0C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заключения договоров на установку и эксплуатацию рекламных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0C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конструкций на территории города Элисты</w:t>
            </w:r>
          </w:p>
        </w:tc>
      </w:tr>
    </w:tbl>
    <w:p w:rsidR="003E7E74" w:rsidRPr="00E577FA" w:rsidRDefault="003E7E74" w:rsidP="003E7E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E74" w:rsidRDefault="003E7E74" w:rsidP="003E7E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E74" w:rsidRPr="00E577FA" w:rsidRDefault="00024567" w:rsidP="003E7E7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E7E74">
        <w:rPr>
          <w:rFonts w:ascii="Times New Roman" w:hAnsi="Times New Roman" w:cs="Times New Roman"/>
          <w:sz w:val="28"/>
          <w:szCs w:val="28"/>
        </w:rPr>
        <w:t xml:space="preserve">5.1 статьи 19 Федерального закона </w:t>
      </w:r>
      <w:r w:rsidR="008F14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7E74">
        <w:rPr>
          <w:rFonts w:ascii="Times New Roman" w:hAnsi="Times New Roman" w:cs="Times New Roman"/>
          <w:sz w:val="28"/>
          <w:szCs w:val="28"/>
        </w:rPr>
        <w:t>«О рекламе», руководствуясь статьей 20 Устава города Элисты</w:t>
      </w:r>
      <w:r w:rsidR="003E7E74" w:rsidRPr="00E577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7E74" w:rsidRPr="00F1700F" w:rsidRDefault="003E7E74" w:rsidP="003E7E74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0F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3E7E74" w:rsidRDefault="003E7E74" w:rsidP="003E7E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заключение </w:t>
      </w:r>
      <w:r w:rsidRPr="00AE606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606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Элисты, земельном участке, государс</w:t>
      </w:r>
      <w:r w:rsidR="008F14C4">
        <w:rPr>
          <w:rFonts w:ascii="Times New Roman" w:hAnsi="Times New Roman" w:cs="Times New Roman"/>
          <w:sz w:val="28"/>
          <w:szCs w:val="28"/>
        </w:rPr>
        <w:t>твенная собственность на который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разграничена на территории города Элисты, </w:t>
      </w:r>
      <w:r w:rsidRPr="00AE606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E6063">
        <w:rPr>
          <w:rFonts w:ascii="Times New Roman" w:hAnsi="Times New Roman" w:cs="Times New Roman"/>
          <w:sz w:val="28"/>
          <w:szCs w:val="28"/>
        </w:rPr>
        <w:t xml:space="preserve"> на основе торгов, проводимых в форме аукциона.</w:t>
      </w:r>
    </w:p>
    <w:p w:rsidR="003E7E74" w:rsidRPr="00AE6063" w:rsidRDefault="003E7E74" w:rsidP="003E7E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60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Pr="00AE6063">
        <w:rPr>
          <w:rFonts w:ascii="Times New Roman" w:hAnsi="Times New Roman" w:cs="Times New Roman"/>
          <w:sz w:val="28"/>
          <w:szCs w:val="28"/>
        </w:rPr>
        <w:t>.</w:t>
      </w:r>
    </w:p>
    <w:p w:rsidR="003E7E74" w:rsidRPr="00E577FA" w:rsidRDefault="003E7E74" w:rsidP="003E7E74">
      <w:pPr>
        <w:spacing w:after="0" w:line="240" w:lineRule="atLeast"/>
        <w:ind w:firstLine="851"/>
        <w:jc w:val="both"/>
      </w:pPr>
    </w:p>
    <w:p w:rsidR="003E7E74" w:rsidRDefault="003E7E74" w:rsidP="003E7E74">
      <w:pPr>
        <w:spacing w:after="0" w:line="240" w:lineRule="atLeast"/>
        <w:rPr>
          <w:sz w:val="28"/>
          <w:szCs w:val="28"/>
        </w:rPr>
      </w:pPr>
    </w:p>
    <w:p w:rsidR="003E7E74" w:rsidRDefault="003E7E74" w:rsidP="003E7E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02CC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Главы города Элисты,</w:t>
      </w:r>
    </w:p>
    <w:p w:rsidR="003E7E74" w:rsidRPr="00B402CC" w:rsidRDefault="003E7E74" w:rsidP="003E7E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02CC">
        <w:rPr>
          <w:rFonts w:ascii="Times New Roman" w:hAnsi="Times New Roman" w:cs="Times New Roman"/>
          <w:sz w:val="28"/>
          <w:szCs w:val="28"/>
        </w:rPr>
        <w:t xml:space="preserve">Председателя Элистинского </w:t>
      </w:r>
    </w:p>
    <w:p w:rsidR="003E7E74" w:rsidRDefault="003E7E74" w:rsidP="003E7E7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402CC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2C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02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02CC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3E7E74" w:rsidRDefault="003E7E74" w:rsidP="003E7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27B9" w:rsidRDefault="00E027B9"/>
    <w:sectPr w:rsidR="00E027B9" w:rsidSect="00E0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E74"/>
    <w:rsid w:val="000050C9"/>
    <w:rsid w:val="00006267"/>
    <w:rsid w:val="000115D2"/>
    <w:rsid w:val="00012622"/>
    <w:rsid w:val="00017EF5"/>
    <w:rsid w:val="00023DC1"/>
    <w:rsid w:val="00024567"/>
    <w:rsid w:val="000579DC"/>
    <w:rsid w:val="0006326F"/>
    <w:rsid w:val="00066381"/>
    <w:rsid w:val="00070B6B"/>
    <w:rsid w:val="00071BD7"/>
    <w:rsid w:val="00087463"/>
    <w:rsid w:val="000B0656"/>
    <w:rsid w:val="000B13A1"/>
    <w:rsid w:val="000B6467"/>
    <w:rsid w:val="000D1636"/>
    <w:rsid w:val="000D6761"/>
    <w:rsid w:val="000E1B05"/>
    <w:rsid w:val="000E4211"/>
    <w:rsid w:val="000F2C6B"/>
    <w:rsid w:val="00101CF9"/>
    <w:rsid w:val="001046EA"/>
    <w:rsid w:val="0011542A"/>
    <w:rsid w:val="00122826"/>
    <w:rsid w:val="001254D6"/>
    <w:rsid w:val="001341E7"/>
    <w:rsid w:val="001351D7"/>
    <w:rsid w:val="0014547A"/>
    <w:rsid w:val="00146EBE"/>
    <w:rsid w:val="00151297"/>
    <w:rsid w:val="00162882"/>
    <w:rsid w:val="00177111"/>
    <w:rsid w:val="00180B45"/>
    <w:rsid w:val="0018485B"/>
    <w:rsid w:val="00192E58"/>
    <w:rsid w:val="00196B31"/>
    <w:rsid w:val="001B7CA1"/>
    <w:rsid w:val="001C5BF7"/>
    <w:rsid w:val="001C6E79"/>
    <w:rsid w:val="001E2CC7"/>
    <w:rsid w:val="001E71E7"/>
    <w:rsid w:val="001F6462"/>
    <w:rsid w:val="002006B8"/>
    <w:rsid w:val="00202792"/>
    <w:rsid w:val="00234D61"/>
    <w:rsid w:val="00250B42"/>
    <w:rsid w:val="00267BEF"/>
    <w:rsid w:val="00274BF8"/>
    <w:rsid w:val="0027511A"/>
    <w:rsid w:val="0027626B"/>
    <w:rsid w:val="00294BD5"/>
    <w:rsid w:val="00297E60"/>
    <w:rsid w:val="002A2776"/>
    <w:rsid w:val="002A67B8"/>
    <w:rsid w:val="002C2D83"/>
    <w:rsid w:val="002C63D9"/>
    <w:rsid w:val="002C7286"/>
    <w:rsid w:val="002D0C7C"/>
    <w:rsid w:val="002D1FEE"/>
    <w:rsid w:val="002D7392"/>
    <w:rsid w:val="002F4C36"/>
    <w:rsid w:val="00300C9A"/>
    <w:rsid w:val="00312D42"/>
    <w:rsid w:val="00317D59"/>
    <w:rsid w:val="00326F79"/>
    <w:rsid w:val="003439B5"/>
    <w:rsid w:val="003463B1"/>
    <w:rsid w:val="003602D4"/>
    <w:rsid w:val="00361357"/>
    <w:rsid w:val="0038201C"/>
    <w:rsid w:val="003906B9"/>
    <w:rsid w:val="003911FE"/>
    <w:rsid w:val="00392529"/>
    <w:rsid w:val="00393AE5"/>
    <w:rsid w:val="00397425"/>
    <w:rsid w:val="003B43A7"/>
    <w:rsid w:val="003B7E36"/>
    <w:rsid w:val="003C2F1C"/>
    <w:rsid w:val="003C37B6"/>
    <w:rsid w:val="003D1274"/>
    <w:rsid w:val="003E57F4"/>
    <w:rsid w:val="003E7E74"/>
    <w:rsid w:val="003F0511"/>
    <w:rsid w:val="003F3892"/>
    <w:rsid w:val="004018DB"/>
    <w:rsid w:val="00405DC4"/>
    <w:rsid w:val="004066A4"/>
    <w:rsid w:val="00433D1E"/>
    <w:rsid w:val="00450CD8"/>
    <w:rsid w:val="00471DE7"/>
    <w:rsid w:val="0047266E"/>
    <w:rsid w:val="00481A19"/>
    <w:rsid w:val="00485308"/>
    <w:rsid w:val="0048767D"/>
    <w:rsid w:val="004879D8"/>
    <w:rsid w:val="004A4ECC"/>
    <w:rsid w:val="004A648E"/>
    <w:rsid w:val="004C1F99"/>
    <w:rsid w:val="004D1661"/>
    <w:rsid w:val="004E4F5A"/>
    <w:rsid w:val="004F7DD0"/>
    <w:rsid w:val="00502190"/>
    <w:rsid w:val="00504A76"/>
    <w:rsid w:val="00561E8D"/>
    <w:rsid w:val="00571173"/>
    <w:rsid w:val="00576472"/>
    <w:rsid w:val="005803D6"/>
    <w:rsid w:val="00591A7C"/>
    <w:rsid w:val="005A0CEA"/>
    <w:rsid w:val="005B3FDB"/>
    <w:rsid w:val="005C7D45"/>
    <w:rsid w:val="005D30E1"/>
    <w:rsid w:val="00617B76"/>
    <w:rsid w:val="0064483C"/>
    <w:rsid w:val="006537F6"/>
    <w:rsid w:val="00670F11"/>
    <w:rsid w:val="006A3B35"/>
    <w:rsid w:val="006B1AEE"/>
    <w:rsid w:val="006B1B1E"/>
    <w:rsid w:val="006D359C"/>
    <w:rsid w:val="006D4D3F"/>
    <w:rsid w:val="006E3D64"/>
    <w:rsid w:val="006E3E2D"/>
    <w:rsid w:val="006E6669"/>
    <w:rsid w:val="006F0A2C"/>
    <w:rsid w:val="007048BA"/>
    <w:rsid w:val="00704A5E"/>
    <w:rsid w:val="00705A6F"/>
    <w:rsid w:val="007104F4"/>
    <w:rsid w:val="007151DE"/>
    <w:rsid w:val="007175D2"/>
    <w:rsid w:val="007203C9"/>
    <w:rsid w:val="00735AA0"/>
    <w:rsid w:val="00743FD1"/>
    <w:rsid w:val="00751951"/>
    <w:rsid w:val="00761665"/>
    <w:rsid w:val="0078302F"/>
    <w:rsid w:val="007861B9"/>
    <w:rsid w:val="00792F79"/>
    <w:rsid w:val="0079456B"/>
    <w:rsid w:val="007948D9"/>
    <w:rsid w:val="007A1BD2"/>
    <w:rsid w:val="007A714B"/>
    <w:rsid w:val="007B7949"/>
    <w:rsid w:val="007D36F5"/>
    <w:rsid w:val="007D441C"/>
    <w:rsid w:val="007D4FB0"/>
    <w:rsid w:val="007E270D"/>
    <w:rsid w:val="007E42B5"/>
    <w:rsid w:val="007F526D"/>
    <w:rsid w:val="0080395F"/>
    <w:rsid w:val="008104A1"/>
    <w:rsid w:val="00827AF5"/>
    <w:rsid w:val="00830201"/>
    <w:rsid w:val="008404AC"/>
    <w:rsid w:val="00841502"/>
    <w:rsid w:val="00842E84"/>
    <w:rsid w:val="00843321"/>
    <w:rsid w:val="00844855"/>
    <w:rsid w:val="00851190"/>
    <w:rsid w:val="00854ED4"/>
    <w:rsid w:val="008632DA"/>
    <w:rsid w:val="0086427B"/>
    <w:rsid w:val="00867A55"/>
    <w:rsid w:val="008704DE"/>
    <w:rsid w:val="0087314D"/>
    <w:rsid w:val="008746A4"/>
    <w:rsid w:val="00875C14"/>
    <w:rsid w:val="00890F27"/>
    <w:rsid w:val="0089461E"/>
    <w:rsid w:val="00896D04"/>
    <w:rsid w:val="008A10B6"/>
    <w:rsid w:val="008A56A9"/>
    <w:rsid w:val="008A7D74"/>
    <w:rsid w:val="008B46A6"/>
    <w:rsid w:val="008C42A2"/>
    <w:rsid w:val="008C755C"/>
    <w:rsid w:val="008C7D3E"/>
    <w:rsid w:val="008D0582"/>
    <w:rsid w:val="008D46E7"/>
    <w:rsid w:val="008D69CF"/>
    <w:rsid w:val="008E5CF5"/>
    <w:rsid w:val="008F14C4"/>
    <w:rsid w:val="008F5E37"/>
    <w:rsid w:val="00904D2A"/>
    <w:rsid w:val="0090690B"/>
    <w:rsid w:val="00925766"/>
    <w:rsid w:val="00937F4D"/>
    <w:rsid w:val="00942E03"/>
    <w:rsid w:val="00943725"/>
    <w:rsid w:val="009438B3"/>
    <w:rsid w:val="00951036"/>
    <w:rsid w:val="00953CF0"/>
    <w:rsid w:val="00970882"/>
    <w:rsid w:val="0098542E"/>
    <w:rsid w:val="009861F2"/>
    <w:rsid w:val="009C6F8C"/>
    <w:rsid w:val="009C7A40"/>
    <w:rsid w:val="009D3C01"/>
    <w:rsid w:val="009E0B9F"/>
    <w:rsid w:val="009E49A0"/>
    <w:rsid w:val="009E663F"/>
    <w:rsid w:val="009F22DB"/>
    <w:rsid w:val="00A02024"/>
    <w:rsid w:val="00A0712E"/>
    <w:rsid w:val="00A1789F"/>
    <w:rsid w:val="00A22BDD"/>
    <w:rsid w:val="00A34FB4"/>
    <w:rsid w:val="00A3624C"/>
    <w:rsid w:val="00A66894"/>
    <w:rsid w:val="00A703C2"/>
    <w:rsid w:val="00A740E3"/>
    <w:rsid w:val="00A82FDD"/>
    <w:rsid w:val="00A900C6"/>
    <w:rsid w:val="00AA271E"/>
    <w:rsid w:val="00AA67A7"/>
    <w:rsid w:val="00AA6BD9"/>
    <w:rsid w:val="00AC1C69"/>
    <w:rsid w:val="00AD1D26"/>
    <w:rsid w:val="00AD422C"/>
    <w:rsid w:val="00AD5BDC"/>
    <w:rsid w:val="00AE0D44"/>
    <w:rsid w:val="00AE138D"/>
    <w:rsid w:val="00AE279B"/>
    <w:rsid w:val="00AE341E"/>
    <w:rsid w:val="00AE78DA"/>
    <w:rsid w:val="00B07301"/>
    <w:rsid w:val="00B3032F"/>
    <w:rsid w:val="00B351D6"/>
    <w:rsid w:val="00B409CA"/>
    <w:rsid w:val="00B42BDD"/>
    <w:rsid w:val="00B45203"/>
    <w:rsid w:val="00B553D1"/>
    <w:rsid w:val="00B56011"/>
    <w:rsid w:val="00B60A27"/>
    <w:rsid w:val="00B65463"/>
    <w:rsid w:val="00B73F7C"/>
    <w:rsid w:val="00B807F0"/>
    <w:rsid w:val="00B8322F"/>
    <w:rsid w:val="00B937C5"/>
    <w:rsid w:val="00BA621F"/>
    <w:rsid w:val="00BB27F9"/>
    <w:rsid w:val="00BB76DD"/>
    <w:rsid w:val="00BC0CB4"/>
    <w:rsid w:val="00BC7697"/>
    <w:rsid w:val="00BD0B07"/>
    <w:rsid w:val="00BD6B54"/>
    <w:rsid w:val="00BE2919"/>
    <w:rsid w:val="00BF16C9"/>
    <w:rsid w:val="00BF1F7C"/>
    <w:rsid w:val="00C10DA0"/>
    <w:rsid w:val="00C1296C"/>
    <w:rsid w:val="00C26554"/>
    <w:rsid w:val="00C40511"/>
    <w:rsid w:val="00C674CD"/>
    <w:rsid w:val="00C93D47"/>
    <w:rsid w:val="00C96B21"/>
    <w:rsid w:val="00C97446"/>
    <w:rsid w:val="00C97B2B"/>
    <w:rsid w:val="00CA0741"/>
    <w:rsid w:val="00CA2CC4"/>
    <w:rsid w:val="00CB2484"/>
    <w:rsid w:val="00CB53B8"/>
    <w:rsid w:val="00CC0B0B"/>
    <w:rsid w:val="00CC557B"/>
    <w:rsid w:val="00D01A2D"/>
    <w:rsid w:val="00D01B25"/>
    <w:rsid w:val="00D13A8A"/>
    <w:rsid w:val="00D20731"/>
    <w:rsid w:val="00D26682"/>
    <w:rsid w:val="00D34212"/>
    <w:rsid w:val="00D402F9"/>
    <w:rsid w:val="00D4219C"/>
    <w:rsid w:val="00D46CE2"/>
    <w:rsid w:val="00D57D7E"/>
    <w:rsid w:val="00D60FAC"/>
    <w:rsid w:val="00D75E80"/>
    <w:rsid w:val="00D909C6"/>
    <w:rsid w:val="00D92E01"/>
    <w:rsid w:val="00D956A6"/>
    <w:rsid w:val="00DA4B5E"/>
    <w:rsid w:val="00DB2D7B"/>
    <w:rsid w:val="00DD480D"/>
    <w:rsid w:val="00DD531B"/>
    <w:rsid w:val="00DE2AB2"/>
    <w:rsid w:val="00DE3E51"/>
    <w:rsid w:val="00DE792B"/>
    <w:rsid w:val="00DF7519"/>
    <w:rsid w:val="00E027B9"/>
    <w:rsid w:val="00E03C8D"/>
    <w:rsid w:val="00E16A35"/>
    <w:rsid w:val="00E26A5B"/>
    <w:rsid w:val="00E34EFE"/>
    <w:rsid w:val="00E359C1"/>
    <w:rsid w:val="00E517A8"/>
    <w:rsid w:val="00E57B07"/>
    <w:rsid w:val="00E6009F"/>
    <w:rsid w:val="00E60F66"/>
    <w:rsid w:val="00E63420"/>
    <w:rsid w:val="00E637F3"/>
    <w:rsid w:val="00E66E92"/>
    <w:rsid w:val="00E72126"/>
    <w:rsid w:val="00E751D1"/>
    <w:rsid w:val="00E758D6"/>
    <w:rsid w:val="00E75996"/>
    <w:rsid w:val="00E76B91"/>
    <w:rsid w:val="00E8608F"/>
    <w:rsid w:val="00EB45D5"/>
    <w:rsid w:val="00EC42B1"/>
    <w:rsid w:val="00EE5732"/>
    <w:rsid w:val="00F07540"/>
    <w:rsid w:val="00F1477F"/>
    <w:rsid w:val="00F16832"/>
    <w:rsid w:val="00F24D72"/>
    <w:rsid w:val="00F35C9C"/>
    <w:rsid w:val="00F40CBC"/>
    <w:rsid w:val="00F45167"/>
    <w:rsid w:val="00F47F93"/>
    <w:rsid w:val="00F72312"/>
    <w:rsid w:val="00F77395"/>
    <w:rsid w:val="00F8461D"/>
    <w:rsid w:val="00F91262"/>
    <w:rsid w:val="00F96EDD"/>
    <w:rsid w:val="00FB35B9"/>
    <w:rsid w:val="00FD3C18"/>
    <w:rsid w:val="00FD7142"/>
    <w:rsid w:val="00FF0C56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6</cp:revision>
  <cp:lastPrinted>2013-12-29T09:57:00Z</cp:lastPrinted>
  <dcterms:created xsi:type="dcterms:W3CDTF">2013-12-05T10:59:00Z</dcterms:created>
  <dcterms:modified xsi:type="dcterms:W3CDTF">2014-05-13T11:38:00Z</dcterms:modified>
</cp:coreProperties>
</file>